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C0CC5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Create an ER diagram for the given airlines database.</w:t>
      </w:r>
    </w:p>
    <w:p w14:paraId="655D4345" w14:textId="66CB12A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79774B3" wp14:editId="157EFB04">
            <wp:extent cx="5731510" cy="4081780"/>
            <wp:effectExtent l="0" t="0" r="2540" b="0"/>
            <wp:docPr id="50967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719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CCE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create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 using suitable data types for the fields, such as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flight_num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origin_airport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destination_airport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aircraft_id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and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. Implement the check constraint for the flight number and unique constraint for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fields. Also, make sure that the distance miles field is greater than 0.</w:t>
      </w:r>
    </w:p>
    <w:p w14:paraId="4F5C3D5D" w14:textId="2D5C9C93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 w:rsidRPr="00092DFC">
        <w:t xml:space="preserve"> </w:t>
      </w: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CREATE TABLE 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rounte_details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0AB0030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INTEGER NOT NULL AUTO_INCREMENT, </w:t>
      </w:r>
    </w:p>
    <w:p w14:paraId="5B32FE63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flight_num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INTEGER NOT NULL UNIQUE, </w:t>
      </w:r>
    </w:p>
    <w:p w14:paraId="4E560AB5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origin_airport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VARCHAR(</w:t>
      </w:r>
      <w:proofErr w:type="gram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255) NOT NULL, </w:t>
      </w:r>
    </w:p>
    <w:p w14:paraId="55E5AD6D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destination_airport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VARCHAR(</w:t>
      </w:r>
      <w:proofErr w:type="gram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255) NOT NULL, </w:t>
      </w:r>
    </w:p>
    <w:p w14:paraId="673B091C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aircraft_id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VARCHAR(</w:t>
      </w:r>
      <w:proofErr w:type="gram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255) NOT NULL,</w:t>
      </w:r>
    </w:p>
    <w:p w14:paraId="5ED96132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INTEGER NOT NULL,</w:t>
      </w:r>
    </w:p>
    <w:p w14:paraId="547295D4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CONSTRAINT 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r_id_unq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PRIMARY </w:t>
      </w:r>
      <w:proofErr w:type="gram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KEY(</w:t>
      </w:r>
      <w:proofErr w:type="spellStart"/>
      <w:proofErr w:type="gram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),</w:t>
      </w:r>
    </w:p>
    <w:p w14:paraId="4AEAB79D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CONSTRAINT 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f_num_check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CHECK ((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substr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(flight_num,1,2=11))),</w:t>
      </w:r>
    </w:p>
    <w:p w14:paraId="2992D475" w14:textId="77777777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CONSTRAINT 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r_id_unq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CHECK (</w:t>
      </w:r>
      <w:proofErr w:type="spellStart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&gt;0)</w:t>
      </w:r>
    </w:p>
    <w:p w14:paraId="50B623F2" w14:textId="00ED5EDB" w:rsid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</w:t>
      </w:r>
    </w:p>
    <w:p w14:paraId="037DB28C" w14:textId="457E0A55" w:rsidR="00092DFC" w:rsidRPr="00092DFC" w:rsidRDefault="00092DFC" w:rsidP="00092DF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0F5F33B3" wp14:editId="73CB4731">
            <wp:extent cx="5731510" cy="2738120"/>
            <wp:effectExtent l="0" t="0" r="2540" b="5080"/>
            <wp:docPr id="19608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38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66E4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display all the passengers (customers) who have travelled in routes 01 to 25. Take </w:t>
      </w:r>
      <w:proofErr w:type="gram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data  from</w:t>
      </w:r>
      <w:proofErr w:type="gram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passengers_on_flights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2D45B012" w14:textId="77777777" w:rsidR="00FD6384" w:rsidRPr="00FD6384" w:rsidRDefault="00FD6384" w:rsidP="00FD6384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D6384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SELECT * FROM </w:t>
      </w:r>
      <w:proofErr w:type="spellStart"/>
      <w:proofErr w:type="gramStart"/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flights.passengers</w:t>
      </w:r>
      <w:proofErr w:type="gramEnd"/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_on_flights</w:t>
      </w:r>
      <w:proofErr w:type="spellEnd"/>
    </w:p>
    <w:p w14:paraId="2224ECEE" w14:textId="37FDAECA" w:rsidR="00FD6384" w:rsidRPr="00092DFC" w:rsidRDefault="00FD6384" w:rsidP="00FD6384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BETWEEN 1 and 25</w:t>
      </w:r>
      <w:r w:rsidRPr="00FD6384">
        <w:rPr>
          <w:noProof/>
        </w:rPr>
        <w:t xml:space="preserve"> </w:t>
      </w:r>
      <w:r w:rsidRPr="00FD6384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DDC917F" wp14:editId="037E169B">
            <wp:extent cx="5731510" cy="2851785"/>
            <wp:effectExtent l="0" t="0" r="2540" b="5715"/>
            <wp:docPr id="99729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970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3189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identify the number of passengers and total revenue in business class from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148C0113" w14:textId="77777777" w:rsidR="00E763C1" w:rsidRPr="00E763C1" w:rsidRDefault="00E763C1" w:rsidP="00E763C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</w:t>
      </w:r>
      <w:proofErr w:type="gram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id,COUNT</w:t>
      </w:r>
      <w:proofErr w:type="spellEnd"/>
      <w:proofErr w:type="gram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 AS '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NO_of_passenger',SUM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Price_per_ticket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 as '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total_revenue'FROM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flights.ticket_details</w:t>
      </w:r>
      <w:proofErr w:type="spellEnd"/>
    </w:p>
    <w:p w14:paraId="5A11F3DE" w14:textId="77777777" w:rsidR="00E763C1" w:rsidRPr="00E763C1" w:rsidRDefault="00E763C1" w:rsidP="00E763C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= '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Bussiness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'</w:t>
      </w:r>
    </w:p>
    <w:p w14:paraId="692D7A68" w14:textId="3727ABC7" w:rsidR="00E763C1" w:rsidRPr="00092DFC" w:rsidRDefault="00E763C1" w:rsidP="00E763C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t xml:space="preserve">GROUP BY 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E763C1">
        <w:rPr>
          <w:noProof/>
        </w:rPr>
        <w:t xml:space="preserve"> </w:t>
      </w: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4F2E527E" wp14:editId="27E518F9">
            <wp:extent cx="5731510" cy="2906395"/>
            <wp:effectExtent l="0" t="0" r="2540" b="8255"/>
            <wp:docPr id="76848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6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4683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display the full name of the customer by extracting the first name and last name from the customer table.</w:t>
      </w:r>
    </w:p>
    <w:p w14:paraId="47BE81FA" w14:textId="505DC819" w:rsidR="00E763C1" w:rsidRPr="00092DFC" w:rsidRDefault="00E763C1" w:rsidP="00E763C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gram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CONCAT(</w:t>
      </w:r>
      <w:proofErr w:type="spellStart"/>
      <w:proofErr w:type="gram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first_name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,' ',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last_name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 AS '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full_name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' FROM </w:t>
      </w:r>
      <w:proofErr w:type="spellStart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;</w:t>
      </w:r>
      <w:r w:rsidRPr="00E763C1">
        <w:rPr>
          <w:noProof/>
        </w:rPr>
        <w:t xml:space="preserve"> </w:t>
      </w:r>
      <w:r w:rsidRPr="00E763C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33F4582" wp14:editId="390ADF47">
            <wp:extent cx="5731510" cy="3077210"/>
            <wp:effectExtent l="0" t="0" r="2540" b="8890"/>
            <wp:docPr id="163903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5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DF3E" w14:textId="3D603CD6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extract the customers who have registered and booked a ticket. Use data from the customer and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tables.</w:t>
      </w:r>
    </w:p>
    <w:p w14:paraId="60E911FF" w14:textId="77777777" w:rsidR="00E41A51" w:rsidRPr="00E41A51" w:rsidRDefault="00E41A51" w:rsidP="00E41A5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SELECT t</w:t>
      </w:r>
      <w:proofErr w:type="gram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_id,CONCAT(t2.first_name,' ',t2.last_name) AS '</w:t>
      </w:r>
      <w:proofErr w:type="spell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NAME',count</w:t>
      </w:r>
      <w:proofErr w:type="spell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(t1.no_of_tickets) AS '</w:t>
      </w:r>
      <w:proofErr w:type="spell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NUMBER_of_tickets</w:t>
      </w:r>
      <w:proofErr w:type="spell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' </w:t>
      </w:r>
    </w:p>
    <w:p w14:paraId="68645800" w14:textId="77777777" w:rsidR="00E41A51" w:rsidRPr="00E41A51" w:rsidRDefault="00E41A51" w:rsidP="00E41A5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FROM </w:t>
      </w:r>
      <w:proofErr w:type="spellStart"/>
      <w:proofErr w:type="gram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t1</w:t>
      </w:r>
    </w:p>
    <w:p w14:paraId="6C90D535" w14:textId="77777777" w:rsidR="00E41A51" w:rsidRPr="00E41A51" w:rsidRDefault="00E41A51" w:rsidP="00E41A5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INNER JOIN </w:t>
      </w:r>
      <w:proofErr w:type="spellStart"/>
      <w:proofErr w:type="gram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proofErr w:type="gram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t2</w:t>
      </w:r>
    </w:p>
    <w:p w14:paraId="0B5050F6" w14:textId="77777777" w:rsidR="00E41A51" w:rsidRPr="00E41A51" w:rsidRDefault="00E41A51" w:rsidP="00E41A5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ON t</w:t>
      </w:r>
      <w:proofErr w:type="gram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 = t2.customer_id</w:t>
      </w:r>
    </w:p>
    <w:p w14:paraId="1B62DC0D" w14:textId="7648CBDA" w:rsidR="00C90E1A" w:rsidRPr="00092DFC" w:rsidRDefault="00E41A51" w:rsidP="00E41A5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t>GROUP BY t</w:t>
      </w:r>
      <w:proofErr w:type="gramStart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_id, NAME</w:t>
      </w:r>
      <w:r w:rsidRPr="00E41A51">
        <w:rPr>
          <w:noProof/>
        </w:rPr>
        <w:t xml:space="preserve"> </w:t>
      </w:r>
      <w:r w:rsidRPr="00E41A5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98DCAA8" wp14:editId="26E3E00F">
            <wp:extent cx="5731510" cy="2598420"/>
            <wp:effectExtent l="0" t="0" r="2540" b="0"/>
            <wp:docPr id="57201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93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0439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identify the customer’s first name and last name based on their customer ID and brand (Emirates) from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158F3C66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* </w:t>
      </w:r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FROM(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t1.customer_id,first_name,last_name,brand,count(*) OVER(PARTITION BY brand)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AS'number_of_tickets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'</w:t>
      </w:r>
    </w:p>
    <w:p w14:paraId="330CCE60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FROM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t1</w:t>
      </w:r>
    </w:p>
    <w:p w14:paraId="0D5610FE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JOIN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t2</w:t>
      </w:r>
    </w:p>
    <w:p w14:paraId="39D6AB21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ON t</w:t>
      </w:r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 = t2.customer_id)t</w:t>
      </w:r>
    </w:p>
    <w:p w14:paraId="5F2BB137" w14:textId="7B6FD612" w:rsid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t.brand</w:t>
      </w:r>
      <w:proofErr w:type="spellEnd"/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= 'Emirates'</w:t>
      </w:r>
    </w:p>
    <w:p w14:paraId="670DDDB0" w14:textId="062440EC" w:rsidR="00CC5E41" w:rsidRPr="00092DFC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37DB4286" wp14:editId="36AC5155">
            <wp:extent cx="5731510" cy="2710180"/>
            <wp:effectExtent l="0" t="0" r="2540" b="0"/>
            <wp:docPr id="108391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10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91B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identify the customers who have travelled by </w:t>
      </w:r>
      <w:r w:rsidRPr="00092DFC">
        <w:rPr>
          <w:rFonts w:ascii="Helvetica" w:eastAsia="Times New Roman" w:hAnsi="Helvetica" w:cs="Helvetica"/>
          <w:i/>
          <w:iCs/>
          <w:color w:val="4D575D"/>
          <w:kern w:val="0"/>
          <w:sz w:val="21"/>
          <w:szCs w:val="21"/>
          <w:lang w:eastAsia="en-IN"/>
          <w14:ligatures w14:val="none"/>
        </w:rPr>
        <w:t>Economy Plus</w:t>
      </w: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 class using Group </w:t>
      </w:r>
      <w:proofErr w:type="gram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By</w:t>
      </w:r>
      <w:proofErr w:type="gram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and Having clause on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passengers_on_flights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59C30D88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FROM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flights.passengers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_on_flights</w:t>
      </w:r>
      <w:proofErr w:type="spellEnd"/>
    </w:p>
    <w:p w14:paraId="2AEB1225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GROUP BY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</w:p>
    <w:p w14:paraId="52B10873" w14:textId="1723D2F6" w:rsid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HAVING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= 'Economy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Plus'</w:t>
      </w:r>
      <w:proofErr w:type="spellEnd"/>
    </w:p>
    <w:p w14:paraId="237339BD" w14:textId="3461AED5" w:rsidR="00CC5E41" w:rsidRPr="00092DFC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227CE232" wp14:editId="2E97F22C">
            <wp:extent cx="5731510" cy="2657475"/>
            <wp:effectExtent l="0" t="0" r="2540" b="9525"/>
            <wp:docPr id="196401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1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1F2D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identify whether the revenue has crossed 10000 using the IF clause on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44659D16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* FROM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;</w:t>
      </w:r>
    </w:p>
    <w:p w14:paraId="09482ED6" w14:textId="77777777" w:rsidR="00CC5E41" w:rsidRPr="00CC5E41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IF(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sum(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no_of_tickets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*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price_per_ticket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)&gt;10000,'Revenue crossed 10000','Revenue less </w:t>
      </w:r>
      <w:proofErr w:type="spell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then</w:t>
      </w:r>
      <w:proofErr w:type="spell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10000') as 'Revenue status'</w:t>
      </w:r>
    </w:p>
    <w:p w14:paraId="252A5D21" w14:textId="428101FB" w:rsidR="00CC5E41" w:rsidRPr="00092DFC" w:rsidRDefault="00CC5E41" w:rsidP="00CC5E41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FROM </w:t>
      </w:r>
      <w:proofErr w:type="spellStart"/>
      <w:proofErr w:type="gramStart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  <w:r w:rsidRPr="00CC5E41">
        <w:rPr>
          <w:noProof/>
        </w:rPr>
        <w:t xml:space="preserve"> </w:t>
      </w:r>
      <w:r w:rsidRPr="00CC5E41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610B1A32" wp14:editId="02A69373">
            <wp:extent cx="5731510" cy="2531110"/>
            <wp:effectExtent l="0" t="0" r="2540" b="2540"/>
            <wp:docPr id="104083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39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951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create and grant access to a new user to perform operations on a database.</w:t>
      </w:r>
    </w:p>
    <w:p w14:paraId="5A30F489" w14:textId="6C1599A4" w:rsidR="005A6EA6" w:rsidRPr="005A6EA6" w:rsidRDefault="005A6EA6" w:rsidP="005A6EA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 w:rsidRPr="005A6EA6">
        <w:t xml:space="preserve"> </w:t>
      </w: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CREATE USER '</w:t>
      </w:r>
      <w:proofErr w:type="spell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new_user</w:t>
      </w:r>
      <w:proofErr w:type="spell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' @ 'localhost' IDENTIFIED BY 'password';</w:t>
      </w:r>
    </w:p>
    <w:p w14:paraId="5F2CCB9D" w14:textId="23220B3B" w:rsidR="005A6EA6" w:rsidRPr="005A6EA6" w:rsidRDefault="005A6EA6" w:rsidP="005A6EA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GRANT ALL PRIVILEGES ON </w:t>
      </w:r>
      <w:proofErr w:type="gram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*.*</w:t>
      </w:r>
      <w:proofErr w:type="gram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TO '</w:t>
      </w:r>
      <w:proofErr w:type="spell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new_user'@'localhost</w:t>
      </w:r>
      <w:proofErr w:type="spell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';</w:t>
      </w:r>
    </w:p>
    <w:p w14:paraId="301A4CEA" w14:textId="0F56916E" w:rsidR="005A6EA6" w:rsidRPr="00092DFC" w:rsidRDefault="005A6EA6" w:rsidP="005A6EA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5A6EA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0715D2DA" wp14:editId="2A7586C7">
            <wp:extent cx="5731510" cy="1362710"/>
            <wp:effectExtent l="0" t="0" r="2540" b="8890"/>
            <wp:docPr id="109886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68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90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find the maximum ticket price for each class using window functions on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55317AD0" w14:textId="66B21B6A" w:rsidR="005A6EA6" w:rsidRPr="00092DFC" w:rsidRDefault="005A6EA6" w:rsidP="005A6EA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gram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*,MAX</w:t>
      </w:r>
      <w:proofErr w:type="gram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Price_per_ticket</w:t>
      </w:r>
      <w:proofErr w:type="spell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) OVER(PARTITION BY </w:t>
      </w:r>
      <w:proofErr w:type="spell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) FROM </w:t>
      </w:r>
      <w:proofErr w:type="spellStart"/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flights.ticket_details</w:t>
      </w:r>
      <w:proofErr w:type="spellEnd"/>
      <w:r w:rsidRPr="005A6EA6">
        <w:rPr>
          <w:noProof/>
        </w:rPr>
        <w:t xml:space="preserve"> </w:t>
      </w: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1B22A3F" wp14:editId="1E8E993F">
            <wp:extent cx="5731510" cy="2624455"/>
            <wp:effectExtent l="0" t="0" r="2540" b="4445"/>
            <wp:docPr id="64942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250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1EFC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extract the passengers whose route ID is 4 by improving the speed and performance of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passengers_on_flights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5A55FC6A" w14:textId="77777777" w:rsidR="0003295E" w:rsidRPr="0003295E" w:rsidRDefault="005A6EA6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5A6EA6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 w:rsidRPr="005A6EA6">
        <w:t xml:space="preserve"> </w:t>
      </w:r>
      <w:r w:rsidR="0003295E"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SELECT t</w:t>
      </w:r>
      <w:proofErr w:type="gramStart"/>
      <w:r w:rsidR="0003295E"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="0003295E"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_id,t2.first_name,t2.last_name FROM </w:t>
      </w:r>
      <w:proofErr w:type="spellStart"/>
      <w:r w:rsidR="0003295E"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flights.passengers_on_flights</w:t>
      </w:r>
      <w:proofErr w:type="spellEnd"/>
      <w:r w:rsidR="0003295E"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t1</w:t>
      </w:r>
    </w:p>
    <w:p w14:paraId="2FC14367" w14:textId="77777777" w:rsidR="0003295E" w:rsidRPr="0003295E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LEFT JOIN </w:t>
      </w:r>
      <w:proofErr w:type="spellStart"/>
      <w:proofErr w:type="gram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proofErr w:type="gram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t2</w:t>
      </w:r>
    </w:p>
    <w:p w14:paraId="2443988B" w14:textId="77777777" w:rsidR="0003295E" w:rsidRPr="0003295E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ON t</w:t>
      </w:r>
      <w:proofErr w:type="gram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 = t2.customer_id</w:t>
      </w:r>
    </w:p>
    <w:p w14:paraId="3B79E0C0" w14:textId="503FC2F8" w:rsidR="005A6EA6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= 4</w:t>
      </w:r>
    </w:p>
    <w:p w14:paraId="3B64A801" w14:textId="1253098D" w:rsidR="0003295E" w:rsidRPr="00092DFC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16A22A1C" wp14:editId="567A8CA5">
            <wp:extent cx="5731510" cy="2618740"/>
            <wp:effectExtent l="0" t="0" r="2540" b="0"/>
            <wp:docPr id="89392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26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67E3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 For the route ID 4, write a query to view the execution plan of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passengers_on_flights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578090DB" w14:textId="77777777" w:rsidR="0003295E" w:rsidRPr="0003295E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QUERY: </w:t>
      </w: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spell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aircraft_</w:t>
      </w:r>
      <w:proofErr w:type="gram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id,depart</w:t>
      </w:r>
      <w:proofErr w:type="gram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,arrival,travel_date,flight_num</w:t>
      </w:r>
      <w:proofErr w:type="spell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FROM </w:t>
      </w:r>
      <w:proofErr w:type="spell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flights.passengers_on_flights</w:t>
      </w:r>
      <w:proofErr w:type="spellEnd"/>
    </w:p>
    <w:p w14:paraId="5F485C8D" w14:textId="2437E4C5" w:rsidR="0003295E" w:rsidRPr="00092DFC" w:rsidRDefault="0003295E" w:rsidP="000329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t xml:space="preserve">WHERE </w:t>
      </w:r>
      <w:proofErr w:type="spellStart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route_id</w:t>
      </w:r>
      <w:proofErr w:type="spellEnd"/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=4</w:t>
      </w:r>
      <w:r w:rsidRPr="0003295E">
        <w:rPr>
          <w:noProof/>
        </w:rPr>
        <w:t xml:space="preserve"> </w:t>
      </w:r>
      <w:r w:rsidRPr="0003295E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4850D70" wp14:editId="67087515">
            <wp:extent cx="5731510" cy="2798445"/>
            <wp:effectExtent l="0" t="0" r="2540" b="1905"/>
            <wp:docPr id="206517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73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4E19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calculate the total price of all tickets booked by a customer across different aircraft IDs using rollup function.</w:t>
      </w:r>
    </w:p>
    <w:p w14:paraId="42EF69BD" w14:textId="39F91A3C" w:rsidR="00F23690" w:rsidRPr="00F23690" w:rsidRDefault="00F23690" w:rsidP="00F2369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 w:rsidRPr="00F23690">
        <w:t xml:space="preserve"> </w:t>
      </w:r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SELECT SUM(</w:t>
      </w:r>
      <w:proofErr w:type="spellStart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Price_per_ticket</w:t>
      </w:r>
      <w:proofErr w:type="spellEnd"/>
      <w:proofErr w:type="gramStart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),</w:t>
      </w:r>
      <w:proofErr w:type="spellStart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aircraft</w:t>
      </w:r>
      <w:proofErr w:type="gramEnd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</w:t>
      </w:r>
      <w:proofErr w:type="spellEnd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FROM </w:t>
      </w:r>
      <w:proofErr w:type="spellStart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flights.ticket_details</w:t>
      </w:r>
      <w:proofErr w:type="spellEnd"/>
    </w:p>
    <w:p w14:paraId="53D5EDE9" w14:textId="0208847E" w:rsidR="00F23690" w:rsidRPr="00092DFC" w:rsidRDefault="00F23690" w:rsidP="00F2369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GROUP BY </w:t>
      </w:r>
      <w:proofErr w:type="spellStart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aircraft_id</w:t>
      </w:r>
      <w:proofErr w:type="spellEnd"/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WITH ROLLUP</w:t>
      </w:r>
      <w:r w:rsidRPr="00F23690">
        <w:rPr>
          <w:noProof/>
        </w:rPr>
        <w:t xml:space="preserve"> </w:t>
      </w:r>
      <w:r w:rsidRPr="00F2369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2A29AE6E" wp14:editId="3FE94C59">
            <wp:extent cx="5731510" cy="2505710"/>
            <wp:effectExtent l="0" t="0" r="2540" b="8890"/>
            <wp:docPr id="18839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48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FEBC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create a view with only business class customers along with the brand of airlines.</w:t>
      </w:r>
    </w:p>
    <w:p w14:paraId="288BBB50" w14:textId="77777777" w:rsidR="00C26D45" w:rsidRP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  <w:r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</w:t>
      </w: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CREATE VIEW brand</w:t>
      </w:r>
    </w:p>
    <w:p w14:paraId="139DC78E" w14:textId="77777777" w:rsidR="00C26D45" w:rsidRP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AS </w:t>
      </w:r>
    </w:p>
    <w:p w14:paraId="26FD3DBF" w14:textId="77777777" w:rsidR="00C26D45" w:rsidRP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SELECT first_</w:t>
      </w:r>
      <w:proofErr w:type="gram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name,last</w:t>
      </w:r>
      <w:proofErr w:type="gram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_name,t1.customer_id,class_id FROM </w:t>
      </w:r>
      <w:proofErr w:type="spell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t1</w:t>
      </w:r>
    </w:p>
    <w:p w14:paraId="5C3693D7" w14:textId="77777777" w:rsidR="00C26D45" w:rsidRP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JOIN </w:t>
      </w:r>
      <w:proofErr w:type="spellStart"/>
      <w:proofErr w:type="gram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t2</w:t>
      </w:r>
    </w:p>
    <w:p w14:paraId="34D27593" w14:textId="77777777" w:rsidR="00C26D45" w:rsidRP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ON t</w:t>
      </w:r>
      <w:proofErr w:type="gram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1.customer</w:t>
      </w:r>
      <w:proofErr w:type="gram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_id = t2.customer_id</w:t>
      </w:r>
    </w:p>
    <w:p w14:paraId="3E824FC5" w14:textId="08F55369" w:rsidR="00C26D45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 = '</w:t>
      </w:r>
      <w:proofErr w:type="spellStart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Bussiness</w:t>
      </w:r>
      <w:proofErr w:type="spellEnd"/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'</w:t>
      </w:r>
    </w:p>
    <w:p w14:paraId="3FD28F34" w14:textId="5AD65B7E" w:rsidR="00C26D45" w:rsidRPr="00092DFC" w:rsidRDefault="00C26D45" w:rsidP="00C26D45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C26D45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6C80CD75" wp14:editId="5CFEDBE5">
            <wp:extent cx="5731510" cy="2798445"/>
            <wp:effectExtent l="0" t="0" r="2540" b="1905"/>
            <wp:docPr id="161164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48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2A44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create a stored procedure to get the details of all passengers flying between a range of routes defined in run time. Also, return an error message if the table doesn't exist.</w:t>
      </w:r>
    </w:p>
    <w:p w14:paraId="0C3883B6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QUERY: </w:t>
      </w: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CREATE DEFINER=`</w:t>
      </w:r>
      <w:proofErr w:type="spell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root`@`localhost</w:t>
      </w:r>
      <w:proofErr w:type="spell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` PROCEDURE `</w:t>
      </w:r>
      <w:proofErr w:type="spell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route_det</w:t>
      </w:r>
      <w:proofErr w:type="spellEnd"/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`(</w:t>
      </w:r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IN route1 INT, IN route2 INT)</w:t>
      </w:r>
    </w:p>
    <w:p w14:paraId="6F21A439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BEGIN</w:t>
      </w:r>
    </w:p>
    <w:p w14:paraId="78A60701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DECLARE continue handler for sqlstate'42S02'</w:t>
      </w:r>
    </w:p>
    <w:p w14:paraId="1467AB93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BEGIN</w:t>
      </w:r>
    </w:p>
    <w:p w14:paraId="682DE3C4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SELECT 'No Records Available' as Message;</w:t>
      </w:r>
    </w:p>
    <w:p w14:paraId="4387CD57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END;</w:t>
      </w:r>
    </w:p>
    <w:p w14:paraId="4BDD551A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SELECT t</w:t>
      </w:r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1.route</w:t>
      </w:r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_id, t3.first_name, t3.last_name, t2.customer_id FROM </w:t>
      </w:r>
      <w:proofErr w:type="spell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flights.routes</w:t>
      </w:r>
      <w:proofErr w:type="spell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t1</w:t>
      </w:r>
    </w:p>
    <w:p w14:paraId="05169FC4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JOIN </w:t>
      </w:r>
      <w:proofErr w:type="spellStart"/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flights.passengers</w:t>
      </w:r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_on_flights</w:t>
      </w:r>
      <w:proofErr w:type="spell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t2</w:t>
      </w:r>
    </w:p>
    <w:p w14:paraId="4FFBC319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ON t</w:t>
      </w:r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1.route</w:t>
      </w:r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_id = t2.route_id</w:t>
      </w:r>
    </w:p>
    <w:p w14:paraId="087865F6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LEFT JOIN </w:t>
      </w:r>
      <w:proofErr w:type="spellStart"/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flights.customer</w:t>
      </w:r>
      <w:proofErr w:type="spellEnd"/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t3</w:t>
      </w:r>
    </w:p>
    <w:p w14:paraId="0DEC339C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USING (</w:t>
      </w:r>
      <w:proofErr w:type="spell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)</w:t>
      </w:r>
    </w:p>
    <w:p w14:paraId="3984A5B7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WHERE t</w:t>
      </w:r>
      <w:proofErr w:type="gramStart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1.route</w:t>
      </w:r>
      <w:proofErr w:type="gramEnd"/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_id BETWEEN route1 AND route2;</w:t>
      </w:r>
    </w:p>
    <w:p w14:paraId="30D6203E" w14:textId="77777777" w:rsidR="00E52A4C" w:rsidRPr="00E52A4C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SELECT * FROM ROUTE;</w:t>
      </w:r>
    </w:p>
    <w:p w14:paraId="23C515AE" w14:textId="219FBE4C" w:rsidR="000E4006" w:rsidRDefault="00E52A4C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52A4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END</w:t>
      </w:r>
    </w:p>
    <w:p w14:paraId="3FB7EF9F" w14:textId="4E901B0F" w:rsidR="00C83FE6" w:rsidRPr="00092DFC" w:rsidRDefault="00C83FE6" w:rsidP="00E52A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C83FE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lastRenderedPageBreak/>
        <w:t xml:space="preserve">CALL </w:t>
      </w:r>
      <w:proofErr w:type="spellStart"/>
      <w:r w:rsidRPr="00C83FE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route_</w:t>
      </w:r>
      <w:proofErr w:type="gramStart"/>
      <w:r w:rsidRPr="00C83FE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det</w:t>
      </w:r>
      <w:proofErr w:type="spellEnd"/>
      <w:r w:rsidRPr="00C83FE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83FE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2,4)</w:t>
      </w:r>
      <w:r w:rsidR="002919DB" w:rsidRPr="002919DB">
        <w:rPr>
          <w:noProof/>
        </w:rPr>
        <w:t xml:space="preserve"> </w:t>
      </w:r>
      <w:r w:rsidR="002919DB" w:rsidRPr="002919DB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BBEB226" wp14:editId="2F17B37C">
            <wp:extent cx="5731510" cy="2776855"/>
            <wp:effectExtent l="0" t="0" r="2540" b="4445"/>
            <wp:docPr id="9755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2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3E3" w:rsidRPr="001673E3">
        <w:rPr>
          <w:noProof/>
        </w:rPr>
        <w:t xml:space="preserve"> </w:t>
      </w:r>
      <w:r w:rsidR="000D4117" w:rsidRPr="000D4117">
        <w:rPr>
          <w:noProof/>
        </w:rPr>
        <w:drawing>
          <wp:inline distT="0" distB="0" distL="0" distR="0" wp14:anchorId="096AE632" wp14:editId="38BA2AC8">
            <wp:extent cx="5731510" cy="2417445"/>
            <wp:effectExtent l="0" t="0" r="2540" b="1905"/>
            <wp:docPr id="30739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980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6D9" w14:textId="77777777" w:rsidR="00092DFC" w:rsidRPr="00E13C4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create a stored procedure that extracts all the details from the routes table where the travelled distance is more than 2000 miles.</w:t>
      </w:r>
    </w:p>
    <w:p w14:paraId="0DC8E3F2" w14:textId="1BB9FA21" w:rsid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QUERY:</w:t>
      </w:r>
    </w:p>
    <w:p w14:paraId="3958E7C3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DELIMITER &amp;&amp;</w:t>
      </w:r>
    </w:p>
    <w:p w14:paraId="22BFFD62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CREATE PROCEDURE </w:t>
      </w:r>
      <w:proofErr w:type="spellStart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distance_</w:t>
      </w:r>
      <w:proofErr w:type="gramStart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calc</w:t>
      </w:r>
      <w:proofErr w:type="spellEnd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)</w:t>
      </w:r>
    </w:p>
    <w:p w14:paraId="3A684E67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BEGIN</w:t>
      </w:r>
    </w:p>
    <w:p w14:paraId="4E9488EE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SELECT * FROM </w:t>
      </w:r>
      <w:proofErr w:type="spellStart"/>
      <w:proofErr w:type="gramStart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flights.routes</w:t>
      </w:r>
      <w:proofErr w:type="spellEnd"/>
      <w:proofErr w:type="gramEnd"/>
    </w:p>
    <w:p w14:paraId="3355DF30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&gt;2000;</w:t>
      </w:r>
    </w:p>
    <w:p w14:paraId="00600E48" w14:textId="77777777" w:rsidR="00E13C4C" w:rsidRPr="00E13C4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t>END&amp;&amp;</w:t>
      </w:r>
    </w:p>
    <w:p w14:paraId="789E4E7A" w14:textId="5085D038" w:rsidR="00E13C4C" w:rsidRPr="00092DFC" w:rsidRDefault="00E13C4C" w:rsidP="00E13C4C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</w:pPr>
      <w:proofErr w:type="gramStart"/>
      <w:r w:rsidRPr="00E13C4C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lastRenderedPageBreak/>
        <w:t>DELIMITER ;</w:t>
      </w:r>
      <w:proofErr w:type="gramEnd"/>
      <w:r w:rsidR="00715C50" w:rsidRPr="00715C50">
        <w:rPr>
          <w:noProof/>
        </w:rPr>
        <w:t xml:space="preserve"> </w:t>
      </w:r>
      <w:r w:rsidR="00715C50" w:rsidRPr="00715C50">
        <w:rPr>
          <w:rFonts w:ascii="Helvetica" w:eastAsia="Times New Roman" w:hAnsi="Helvetica" w:cs="Helvetica"/>
          <w:b/>
          <w:bCs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7ECAAB20" wp14:editId="40653D05">
            <wp:extent cx="5731510" cy="2367280"/>
            <wp:effectExtent l="0" t="0" r="2540" b="0"/>
            <wp:docPr id="51459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953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C50" w:rsidRPr="00715C50">
        <w:rPr>
          <w:noProof/>
        </w:rPr>
        <w:t xml:space="preserve"> </w:t>
      </w:r>
      <w:r w:rsidR="00715C50" w:rsidRPr="00715C50">
        <w:rPr>
          <w:noProof/>
        </w:rPr>
        <w:drawing>
          <wp:inline distT="0" distB="0" distL="0" distR="0" wp14:anchorId="6DEB61B3" wp14:editId="5EB2CA56">
            <wp:extent cx="5731510" cy="1988185"/>
            <wp:effectExtent l="0" t="0" r="2540" b="0"/>
            <wp:docPr id="4401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186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4BDB" w14:textId="77777777" w:rsidR="00092DFC" w:rsidRDefault="00092DFC" w:rsidP="00092DFC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Write a query to create a stored procedure that groups the distance travelled by each flight into three categories. The categories are, short distance travel (SDT) for &gt;=0 AND &lt;= 2000 miles, intermediate distance travel (IDT) for &gt;2000 AND &lt;=6500, and long-distance travel (LDT) for &gt;6500.</w:t>
      </w:r>
    </w:p>
    <w:p w14:paraId="1B3715D0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QUERY: </w:t>
      </w: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DELIMITER $$</w:t>
      </w:r>
    </w:p>
    <w:p w14:paraId="2B4C9CD0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</w:p>
    <w:p w14:paraId="35289FA5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CREATE PROCEDURE </w:t>
      </w:r>
      <w:proofErr w:type="spellStart"/>
      <w:proofErr w:type="gram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GroupDistanceCategories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)</w:t>
      </w:r>
    </w:p>
    <w:p w14:paraId="72814CBD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BEGIN</w:t>
      </w:r>
    </w:p>
    <w:p w14:paraId="6569D9A8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SELECT</w:t>
      </w:r>
    </w:p>
    <w:p w14:paraId="28CFEA8F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CASE</w:t>
      </w:r>
    </w:p>
    <w:p w14:paraId="4B663256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    WHEN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&gt;= 0 AND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&lt;= 2000 THEN 'Short Distance Travel (SDT)'</w:t>
      </w:r>
    </w:p>
    <w:p w14:paraId="2AA5E489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    WHEN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&gt; 2000 AND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&lt;= 6500 THEN 'Intermediate Distance Travel (IDT)'</w:t>
      </w:r>
    </w:p>
    <w:p w14:paraId="393D26B3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    WHEN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distance_miles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&gt; 6500 THEN 'Long-Distance Travel (LDT)'</w:t>
      </w:r>
    </w:p>
    <w:p w14:paraId="7A026D14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    ELSE 'Invalid Category' </w:t>
      </w:r>
    </w:p>
    <w:p w14:paraId="4A1F801E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END AS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DistanceCategory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,</w:t>
      </w:r>
    </w:p>
    <w:p w14:paraId="3582CF73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    </w:t>
      </w:r>
      <w:proofErr w:type="gram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COUNT(</w:t>
      </w:r>
      <w:proofErr w:type="gram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*) AS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CountFlights</w:t>
      </w:r>
      <w:proofErr w:type="spellEnd"/>
    </w:p>
    <w:p w14:paraId="765D2C5E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FROM </w:t>
      </w:r>
      <w:proofErr w:type="spellStart"/>
      <w:proofErr w:type="gram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flights.routes</w:t>
      </w:r>
      <w:proofErr w:type="spellEnd"/>
      <w:proofErr w:type="gramEnd"/>
    </w:p>
    <w:p w14:paraId="6F7BF7D3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GROUP BY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DistanceCategory</w:t>
      </w:r>
      <w:proofErr w:type="spellEnd"/>
    </w:p>
    <w:p w14:paraId="01DF463A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   ORDER BY </w:t>
      </w:r>
      <w:proofErr w:type="spell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DistanceCategory</w:t>
      </w:r>
      <w:proofErr w:type="spellEnd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;</w:t>
      </w:r>
    </w:p>
    <w:p w14:paraId="6D95DA30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END $$</w:t>
      </w:r>
    </w:p>
    <w:p w14:paraId="28E04958" w14:textId="77777777" w:rsidR="0044487F" w:rsidRP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</w:p>
    <w:p w14:paraId="26F80CD8" w14:textId="3F6A80B9" w:rsidR="0044487F" w:rsidRDefault="0044487F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proofErr w:type="gramStart"/>
      <w:r w:rsidRPr="0044487F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DELIMITER ;</w:t>
      </w:r>
      <w:proofErr w:type="gramEnd"/>
    </w:p>
    <w:p w14:paraId="550CF334" w14:textId="3972FDB8" w:rsidR="00552312" w:rsidRPr="00092DFC" w:rsidRDefault="00552312" w:rsidP="0044487F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552312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lastRenderedPageBreak/>
        <w:drawing>
          <wp:inline distT="0" distB="0" distL="0" distR="0" wp14:anchorId="0B7C4880" wp14:editId="6E1B9AA0">
            <wp:extent cx="5731510" cy="2245995"/>
            <wp:effectExtent l="0" t="0" r="2540" b="1905"/>
            <wp:docPr id="203639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77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8AC9" w14:textId="5DEF862B" w:rsidR="00F42AD6" w:rsidRDefault="00092DFC" w:rsidP="00F42AD6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Write a query to extract ticket purchase date, customer ID, class ID and specify if the complimentary services are provided for the specific class using a stored function in stored procedure on the </w:t>
      </w:r>
      <w:proofErr w:type="spellStart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ticket_details</w:t>
      </w:r>
      <w:proofErr w:type="spellEnd"/>
      <w:r w:rsidRPr="00092DF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table.</w:t>
      </w:r>
    </w:p>
    <w:p w14:paraId="6E299B64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CREATE DEFINER=`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root`@`localhost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` PROCEDURE `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servies_comp</w:t>
      </w:r>
      <w:proofErr w:type="spellEnd"/>
      <w:proofErr w:type="gram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`(</w:t>
      </w:r>
      <w:proofErr w:type="gram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IN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INT)</w:t>
      </w:r>
    </w:p>
    <w:p w14:paraId="4D3B4742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BEGIN</w:t>
      </w:r>
    </w:p>
    <w:p w14:paraId="76299999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SELECT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P_date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,</w:t>
      </w:r>
    </w:p>
    <w:p w14:paraId="34F66EA1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CASE </w:t>
      </w:r>
    </w:p>
    <w:p w14:paraId="6CFEEDA1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WHEN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= '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Bussiness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' OR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class_id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= 'Economy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Plus'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then 'Complementary Servies'</w:t>
      </w:r>
    </w:p>
    <w:p w14:paraId="0AEF1CD9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else 'NO Complementary Servies'</w:t>
      </w:r>
    </w:p>
    <w:p w14:paraId="12325EEB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END AS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service_distribution</w:t>
      </w:r>
      <w:proofErr w:type="spellEnd"/>
    </w:p>
    <w:p w14:paraId="317005AF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FROM </w:t>
      </w:r>
      <w:proofErr w:type="spellStart"/>
      <w:proofErr w:type="gram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flights.ticket</w:t>
      </w:r>
      <w:proofErr w:type="gram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_details</w:t>
      </w:r>
      <w:proofErr w:type="spellEnd"/>
    </w:p>
    <w:p w14:paraId="3196D9C6" w14:textId="77777777" w:rsidR="00F42AD6" w:rsidRP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WHERE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 xml:space="preserve"> = </w:t>
      </w:r>
      <w:proofErr w:type="spellStart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customer_id</w:t>
      </w:r>
      <w:proofErr w:type="spellEnd"/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;</w:t>
      </w:r>
    </w:p>
    <w:p w14:paraId="63C4818C" w14:textId="032D5A8C" w:rsidR="00F42AD6" w:rsidRDefault="00F42AD6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F42AD6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END</w:t>
      </w:r>
    </w:p>
    <w:p w14:paraId="6FE9038F" w14:textId="00E7DD7B" w:rsidR="00F42AD6" w:rsidRPr="00F42AD6" w:rsidRDefault="00E732AB" w:rsidP="00F42AD6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E732AB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drawing>
          <wp:inline distT="0" distB="0" distL="0" distR="0" wp14:anchorId="5A286769" wp14:editId="6CBC82FD">
            <wp:extent cx="5731510" cy="2932430"/>
            <wp:effectExtent l="0" t="0" r="2540" b="1270"/>
            <wp:docPr id="194646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652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AD6" w:rsidRPr="00F42A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C4D5A"/>
    <w:multiLevelType w:val="multilevel"/>
    <w:tmpl w:val="62689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063413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DFC"/>
    <w:rsid w:val="0003295E"/>
    <w:rsid w:val="000556A1"/>
    <w:rsid w:val="00092DFC"/>
    <w:rsid w:val="000D4117"/>
    <w:rsid w:val="000E4006"/>
    <w:rsid w:val="001673E3"/>
    <w:rsid w:val="00196BBD"/>
    <w:rsid w:val="00216AA9"/>
    <w:rsid w:val="002919DB"/>
    <w:rsid w:val="0044487F"/>
    <w:rsid w:val="00552312"/>
    <w:rsid w:val="005A6EA6"/>
    <w:rsid w:val="00715C50"/>
    <w:rsid w:val="00A30DC7"/>
    <w:rsid w:val="00BA1DF2"/>
    <w:rsid w:val="00C26D45"/>
    <w:rsid w:val="00C83FE6"/>
    <w:rsid w:val="00C90E1A"/>
    <w:rsid w:val="00CC5E41"/>
    <w:rsid w:val="00E13C4C"/>
    <w:rsid w:val="00E41A51"/>
    <w:rsid w:val="00E52A4C"/>
    <w:rsid w:val="00E732AB"/>
    <w:rsid w:val="00E763C1"/>
    <w:rsid w:val="00F23690"/>
    <w:rsid w:val="00F42AD6"/>
    <w:rsid w:val="00FD6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33678"/>
  <w15:chartTrackingRefBased/>
  <w15:docId w15:val="{197D81E9-04E5-4266-9B52-0EDB0DE2F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092DF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1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11</Pages>
  <Words>1023</Words>
  <Characters>5837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Imtiyaz</dc:creator>
  <cp:keywords/>
  <dc:description/>
  <cp:lastModifiedBy>Md Imtiyaz</cp:lastModifiedBy>
  <cp:revision>16</cp:revision>
  <dcterms:created xsi:type="dcterms:W3CDTF">2023-10-27T18:08:00Z</dcterms:created>
  <dcterms:modified xsi:type="dcterms:W3CDTF">2023-10-28T10:30:00Z</dcterms:modified>
</cp:coreProperties>
</file>